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724DE" w14:textId="77777777" w:rsidR="00B66EC1" w:rsidRDefault="00C4588E">
      <w:pPr>
        <w:tabs>
          <w:tab w:val="left" w:pos="5320"/>
        </w:tabs>
        <w:spacing w:before="45" w:after="0" w:line="240" w:lineRule="auto"/>
        <w:ind w:left="121" w:right="-20"/>
        <w:rPr>
          <w:rFonts w:ascii="Segoe UI" w:eastAsia="Segoe UI" w:hAnsi="Segoe UI" w:cs="Segoe UI"/>
        </w:rPr>
      </w:pPr>
      <w:r>
        <w:pict w14:anchorId="7CB51C89">
          <v:group id="_x0000_s1028" style="position:absolute;left:0;text-align:left;margin-left:50.1pt;margin-top:35.95pt;width:496.05pt;height:92.4pt;z-index:-251658240;mso-position-horizontal-relative:page;mso-position-vertical-relative:page" coordorigin="1002,719" coordsize="9921,1848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58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58pt">
                <v:path arrowok="t"/>
              </v:shape>
            </v:group>
            <v:group id="_x0000_s1035" style="position:absolute;left:6228;top:730;width:2;height:1114" coordorigin="6228,730" coordsize="2,1114">
              <v:shape id="_x0000_s1036" style="position:absolute;left:6228;top:730;width:2;height:1114" coordorigin="6228,730" coordsize="0,1114" path="m6228,730r,1113e" filled="f" strokeweight=".58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58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58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58pt">
                <v:path arrowok="t"/>
              </v:shape>
            </v:group>
            <w10:wrap anchorx="page" anchory="page"/>
          </v:group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  <w:spacing w:val="1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  <w:spacing w:val="1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</w:t>
      </w:r>
      <w:r>
        <w:rPr>
          <w:rFonts w:ascii="Segoe UI" w:eastAsia="Segoe UI" w:hAnsi="Segoe UI" w:cs="Segoe UI"/>
          <w:spacing w:val="1"/>
        </w:rPr>
        <w:t>O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415E0F6C" w14:textId="77777777" w:rsidR="00B66EC1" w:rsidRDefault="00C4588E">
      <w:pPr>
        <w:spacing w:before="5" w:after="0" w:line="240" w:lineRule="auto"/>
        <w:ind w:left="12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4B14BC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16.9pt;margin-top:8.15pt;width:93.6pt;height:25.05pt;z-index:-251659264;mso-position-horizontal-relative:page">
            <v:imagedata r:id="rId4" o:title=""/>
            <w10:wrap anchorx="page"/>
          </v:shape>
        </w:pict>
      </w:r>
      <w:r>
        <w:pict w14:anchorId="759C59F1">
          <v:shape id="_x0000_i1025" type="#_x0000_t75" style="width:113.25pt;height:33pt;mso-position-horizontal-relative:char;mso-position-vertical-relative:line">
            <v:imagedata r:id="rId5" o:title=""/>
          </v:shape>
        </w:pict>
      </w:r>
    </w:p>
    <w:p w14:paraId="5082739B" w14:textId="77777777" w:rsidR="00B66EC1" w:rsidRDefault="00B66EC1">
      <w:pPr>
        <w:spacing w:before="7" w:after="0" w:line="190" w:lineRule="exact"/>
        <w:rPr>
          <w:sz w:val="19"/>
          <w:szCs w:val="19"/>
        </w:rPr>
      </w:pPr>
    </w:p>
    <w:p w14:paraId="3799E530" w14:textId="77777777" w:rsidR="00B66EC1" w:rsidRPr="00C4588E" w:rsidRDefault="00C4588E">
      <w:pPr>
        <w:spacing w:after="0" w:line="340" w:lineRule="exact"/>
        <w:ind w:left="776" w:right="392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C4588E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4588E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C4588E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C4588E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4588E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C4588E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C4588E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4588E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C4588E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C4588E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C4588E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C4588E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C4588E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C4588E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C4588E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C4588E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C4588E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C4588E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C4588E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C4588E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C4588E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C4588E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C4588E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C4588E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C4588E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C4588E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4588E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C4588E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4588E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C4588E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4588E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C4588E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C4588E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C4588E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C4588E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C4588E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C4588E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C4588E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25FA4126" w14:textId="77777777" w:rsidR="00B66EC1" w:rsidRPr="00C4588E" w:rsidRDefault="00B66EC1">
      <w:pPr>
        <w:spacing w:before="10" w:after="0" w:line="130" w:lineRule="exact"/>
        <w:rPr>
          <w:sz w:val="13"/>
          <w:szCs w:val="13"/>
          <w:lang w:val="it-IT"/>
        </w:rPr>
      </w:pPr>
    </w:p>
    <w:p w14:paraId="0CA21910" w14:textId="77777777" w:rsidR="00B66EC1" w:rsidRPr="00C4588E" w:rsidRDefault="00B66EC1">
      <w:pPr>
        <w:spacing w:after="0" w:line="200" w:lineRule="exact"/>
        <w:rPr>
          <w:sz w:val="20"/>
          <w:szCs w:val="20"/>
          <w:lang w:val="it-IT"/>
        </w:rPr>
      </w:pPr>
    </w:p>
    <w:p w14:paraId="41A82E83" w14:textId="77777777" w:rsidR="00B66EC1" w:rsidRPr="00C4588E" w:rsidRDefault="00B66EC1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B66EC1" w:rsidRPr="00C4588E" w14:paraId="2B82E3A8" w14:textId="77777777">
        <w:trPr>
          <w:trHeight w:hRule="exact" w:val="74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C0D3E2A" w14:textId="77777777" w:rsidR="00B66EC1" w:rsidRPr="00C4588E" w:rsidRDefault="00C4588E">
            <w:pPr>
              <w:spacing w:after="0" w:line="361" w:lineRule="exact"/>
              <w:ind w:left="2558" w:right="2457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C4588E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C4588E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‐2</w:t>
            </w:r>
            <w:r w:rsidRPr="00C4588E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C4588E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C4588E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C4588E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G</w:t>
            </w:r>
            <w:r w:rsidRPr="00C4588E">
              <w:rPr>
                <w:rFonts w:ascii="Calibri" w:eastAsia="Calibri" w:hAnsi="Calibri" w:cs="Calibri"/>
                <w:spacing w:val="-1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C4588E">
              <w:rPr>
                <w:rFonts w:ascii="Calibri" w:eastAsia="Calibri" w:hAnsi="Calibri" w:cs="Calibri"/>
                <w:spacing w:val="3"/>
                <w:w w:val="101"/>
                <w:position w:val="1"/>
                <w:sz w:val="30"/>
                <w:szCs w:val="30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M</w:t>
            </w:r>
            <w:r w:rsidRPr="00C4588E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</w:p>
          <w:p w14:paraId="5316C4A6" w14:textId="77777777" w:rsidR="00B66EC1" w:rsidRPr="00C4588E" w:rsidRDefault="00C4588E">
            <w:pPr>
              <w:spacing w:before="84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C4588E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C4588E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B66EC1" w14:paraId="308BEDF0" w14:textId="77777777">
        <w:trPr>
          <w:trHeight w:hRule="exact" w:val="29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46538" w14:textId="77777777" w:rsidR="00B66EC1" w:rsidRDefault="00C4588E">
            <w:pPr>
              <w:spacing w:before="4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F03B" w14:textId="77777777" w:rsidR="00B66EC1" w:rsidRDefault="00C4588E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B66EC1" w:rsidRPr="00C4588E" w14:paraId="4618A736" w14:textId="77777777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D640" w14:textId="77777777" w:rsidR="00B66EC1" w:rsidRDefault="00C4588E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025B" w14:textId="77777777" w:rsidR="00B66EC1" w:rsidRPr="00C4588E" w:rsidRDefault="00C4588E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A‐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2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C4588E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C4588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C4588E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stri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rmi</w:t>
            </w:r>
            <w:r w:rsidRPr="00C4588E">
              <w:rPr>
                <w:rFonts w:ascii="Calibri" w:eastAsia="Calibri" w:hAnsi="Calibri" w:cs="Calibri"/>
                <w:spacing w:val="39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32FA443D" w14:textId="77777777" w:rsidR="00B66EC1" w:rsidRPr="00C4588E" w:rsidRDefault="00C4588E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nt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lang w:val="it-IT"/>
              </w:rPr>
              <w:t>g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C4588E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lang w:val="it-IT"/>
              </w:rPr>
              <w:t>ric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C4588E">
              <w:rPr>
                <w:rFonts w:ascii="Calibri" w:eastAsia="Calibri" w:hAnsi="Calibri" w:cs="Calibri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C4588E">
              <w:rPr>
                <w:rFonts w:ascii="Calibri" w:eastAsia="Calibri" w:hAnsi="Calibri" w:cs="Calibri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lang w:val="it-IT"/>
              </w:rPr>
              <w:t>ac</w:t>
            </w:r>
            <w:r w:rsidRPr="00C4588E">
              <w:rPr>
                <w:rFonts w:ascii="Calibri" w:eastAsia="Calibri" w:hAnsi="Calibri" w:cs="Calibri"/>
                <w:spacing w:val="-4"/>
                <w:lang w:val="it-IT"/>
              </w:rPr>
              <w:t>u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lang w:val="it-IT"/>
              </w:rPr>
              <w:t>tico</w:t>
            </w:r>
            <w:r w:rsidRPr="00C4588E">
              <w:rPr>
                <w:rFonts w:ascii="Calibri" w:eastAsia="Calibri" w:hAnsi="Calibri" w:cs="Calibri"/>
                <w:spacing w:val="45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(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P</w:t>
            </w:r>
            <w:r w:rsidRPr="00C4588E">
              <w:rPr>
                <w:rFonts w:ascii="Calibri" w:eastAsia="Calibri" w:hAnsi="Calibri" w:cs="Calibri"/>
                <w:lang w:val="it-IT"/>
              </w:rPr>
              <w:t>la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y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C4588E">
              <w:rPr>
                <w:rFonts w:ascii="Calibri" w:eastAsia="Calibri" w:hAnsi="Calibri" w:cs="Calibri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lang w:val="it-IT"/>
              </w:rPr>
              <w:t>k)</w:t>
            </w:r>
          </w:p>
        </w:tc>
      </w:tr>
      <w:tr w:rsidR="00B66EC1" w14:paraId="5ACB9867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8E4C" w14:textId="77777777" w:rsidR="00B66EC1" w:rsidRPr="00C4588E" w:rsidRDefault="00C4588E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C4588E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C4588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C4588E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BE9E" w14:textId="77777777" w:rsidR="00B66EC1" w:rsidRDefault="00C4588E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43+600</w:t>
            </w:r>
          </w:p>
        </w:tc>
      </w:tr>
      <w:tr w:rsidR="00B66EC1" w14:paraId="53305401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27B90" w14:textId="77777777" w:rsidR="00B66EC1" w:rsidRDefault="00C4588E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1C7B" w14:textId="77777777" w:rsidR="00B66EC1" w:rsidRDefault="00C4588E">
            <w:pPr>
              <w:spacing w:after="0" w:line="26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AV‐SO‐FA‐0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bis</w:t>
            </w:r>
          </w:p>
        </w:tc>
      </w:tr>
      <w:tr w:rsidR="00B66EC1" w14:paraId="0C3A3A39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827C" w14:textId="77777777" w:rsidR="00B66EC1" w:rsidRDefault="00C4588E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738A" w14:textId="77777777" w:rsidR="00B66EC1" w:rsidRDefault="00C4588E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66EC1" w14:paraId="544C68DA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8499C" w14:textId="77777777" w:rsidR="00B66EC1" w:rsidRDefault="00C4588E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B017" w14:textId="77777777" w:rsidR="00B66EC1" w:rsidRDefault="00C4588E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66EC1" w14:paraId="1BD89B52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4ED6" w14:textId="77777777" w:rsidR="00B66EC1" w:rsidRDefault="00C4588E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20D6" w14:textId="77777777" w:rsidR="00B66EC1" w:rsidRDefault="00C4588E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VENETO</w:t>
            </w:r>
          </w:p>
        </w:tc>
      </w:tr>
      <w:tr w:rsidR="00B66EC1" w14:paraId="392391FC" w14:textId="77777777">
        <w:trPr>
          <w:trHeight w:hRule="exact" w:val="286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CB49B7" w14:textId="77777777" w:rsidR="00B66EC1" w:rsidRDefault="00C4588E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E2C6" w14:textId="77777777" w:rsidR="00B66EC1" w:rsidRDefault="00C4588E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1642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10,</w:t>
            </w:r>
            <w:r>
              <w:rPr>
                <w:rFonts w:ascii="Calibri" w:eastAsia="Calibri" w:hAnsi="Calibri" w:cs="Calibri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B66EC1" w14:paraId="55369D23" w14:textId="77777777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43209" w14:textId="77777777" w:rsidR="00B66EC1" w:rsidRDefault="00B66EC1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53AB" w14:textId="77777777" w:rsidR="00B66EC1" w:rsidRDefault="00C4588E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50311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6,</w:t>
            </w:r>
            <w:r>
              <w:rPr>
                <w:rFonts w:ascii="Calibri" w:eastAsia="Calibri" w:hAnsi="Calibri" w:cs="Calibri"/>
                <w:position w:val="1"/>
              </w:rPr>
              <w:t>13</w:t>
            </w:r>
          </w:p>
        </w:tc>
      </w:tr>
      <w:tr w:rsidR="00B66EC1" w14:paraId="0011739A" w14:textId="77777777">
        <w:trPr>
          <w:trHeight w:hRule="exact" w:val="714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35A3" w14:textId="77777777" w:rsidR="00B66EC1" w:rsidRDefault="00C4588E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388C9611" w14:textId="77777777" w:rsidR="00B66EC1" w:rsidRDefault="00B66EC1">
      <w:pPr>
        <w:spacing w:before="5" w:after="0" w:line="140" w:lineRule="exact"/>
        <w:rPr>
          <w:sz w:val="14"/>
          <w:szCs w:val="14"/>
        </w:rPr>
      </w:pPr>
    </w:p>
    <w:p w14:paraId="0465C9B8" w14:textId="77777777" w:rsidR="00B66EC1" w:rsidRDefault="00B66EC1">
      <w:pPr>
        <w:spacing w:after="0" w:line="200" w:lineRule="exact"/>
        <w:rPr>
          <w:sz w:val="20"/>
          <w:szCs w:val="20"/>
        </w:rPr>
      </w:pPr>
    </w:p>
    <w:p w14:paraId="4FF85A28" w14:textId="77777777" w:rsidR="00B66EC1" w:rsidRDefault="00B66EC1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B66EC1" w:rsidRPr="00C4588E" w14:paraId="0607209D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05A780DC" w14:textId="77777777" w:rsidR="00B66EC1" w:rsidRPr="00C4588E" w:rsidRDefault="00C4588E">
            <w:pPr>
              <w:spacing w:before="65" w:after="0" w:line="240" w:lineRule="auto"/>
              <w:ind w:left="3286" w:right="-20"/>
              <w:rPr>
                <w:rFonts w:ascii="Calibri" w:eastAsia="Calibri" w:hAnsi="Calibri" w:cs="Calibri"/>
                <w:lang w:val="it-IT"/>
              </w:rPr>
            </w:pP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C4588E">
              <w:rPr>
                <w:rFonts w:ascii="Calibri" w:eastAsia="Calibri" w:hAnsi="Calibri" w:cs="Calibri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UN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C4588E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C4588E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C4588E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C4588E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w w:val="99"/>
                <w:lang w:val="it-IT"/>
              </w:rPr>
              <w:t>‐06</w:t>
            </w:r>
            <w:r w:rsidRPr="00C4588E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bi</w:t>
            </w:r>
            <w:r w:rsidRPr="00C4588E">
              <w:rPr>
                <w:rFonts w:ascii="Calibri" w:eastAsia="Calibri" w:hAnsi="Calibri" w:cs="Calibri"/>
                <w:w w:val="99"/>
                <w:lang w:val="it-IT"/>
              </w:rPr>
              <w:t>s</w:t>
            </w:r>
          </w:p>
        </w:tc>
      </w:tr>
      <w:tr w:rsidR="00B66EC1" w14:paraId="405DA765" w14:textId="77777777">
        <w:trPr>
          <w:trHeight w:hRule="exact" w:val="31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A7ACC59" w14:textId="77777777" w:rsidR="00B66EC1" w:rsidRDefault="00C4588E">
            <w:pPr>
              <w:spacing w:before="5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’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3FE5DB5" w14:textId="77777777" w:rsidR="00B66EC1" w:rsidRDefault="00C4588E">
            <w:pPr>
              <w:spacing w:before="5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AV‐SO‐FA‐0</w:t>
            </w:r>
            <w:r>
              <w:rPr>
                <w:rFonts w:ascii="Calibri" w:eastAsia="Calibri" w:hAnsi="Calibri" w:cs="Calibri"/>
                <w:spacing w:val="1"/>
              </w:rPr>
              <w:t>6</w:t>
            </w:r>
            <w:r>
              <w:rPr>
                <w:rFonts w:ascii="Calibri" w:eastAsia="Calibri" w:hAnsi="Calibri" w:cs="Calibri"/>
              </w:rPr>
              <w:t>bis</w:t>
            </w:r>
          </w:p>
        </w:tc>
      </w:tr>
      <w:tr w:rsidR="00B66EC1" w14:paraId="5F19F1D8" w14:textId="77777777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63EBA1D6" w14:textId="77777777" w:rsidR="00B66EC1" w:rsidRDefault="00B66EC1">
            <w:pPr>
              <w:spacing w:before="4" w:after="0" w:line="150" w:lineRule="exact"/>
              <w:rPr>
                <w:sz w:val="15"/>
                <w:szCs w:val="15"/>
              </w:rPr>
            </w:pPr>
          </w:p>
          <w:p w14:paraId="61AC67E8" w14:textId="77777777" w:rsidR="00B66EC1" w:rsidRDefault="00C4588E">
            <w:pPr>
              <w:spacing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E1B0EF7" w14:textId="77777777" w:rsidR="00B66EC1" w:rsidRDefault="00C4588E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1642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10,</w:t>
            </w:r>
            <w:r>
              <w:rPr>
                <w:rFonts w:ascii="Calibri" w:eastAsia="Calibri" w:hAnsi="Calibri" w:cs="Calibri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B66EC1" w14:paraId="4573D8CA" w14:textId="77777777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15FDCB1" w14:textId="77777777" w:rsidR="00B66EC1" w:rsidRDefault="00B66EC1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5A21105" w14:textId="77777777" w:rsidR="00B66EC1" w:rsidRDefault="00C4588E">
            <w:pPr>
              <w:spacing w:after="0" w:line="261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50311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6,</w:t>
            </w:r>
            <w:r>
              <w:rPr>
                <w:rFonts w:ascii="Calibri" w:eastAsia="Calibri" w:hAnsi="Calibri" w:cs="Calibri"/>
                <w:position w:val="1"/>
              </w:rPr>
              <w:t>13</w:t>
            </w:r>
          </w:p>
        </w:tc>
      </w:tr>
      <w:tr w:rsidR="00B66EC1" w14:paraId="47547739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85098E0" w14:textId="77777777" w:rsidR="00B66EC1" w:rsidRDefault="00C4588E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7057489" w14:textId="77777777" w:rsidR="00B66EC1" w:rsidRDefault="00C4588E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12/10/2020</w:t>
            </w:r>
          </w:p>
        </w:tc>
      </w:tr>
      <w:tr w:rsidR="00B66EC1" w14:paraId="398D90B7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E6E9C2D" w14:textId="77777777" w:rsidR="00B66EC1" w:rsidRDefault="00C4588E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46A355A" w14:textId="77777777" w:rsidR="00B66EC1" w:rsidRDefault="00C4588E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Basso</w:t>
            </w:r>
          </w:p>
        </w:tc>
      </w:tr>
      <w:tr w:rsidR="00B66EC1" w14:paraId="3A1EB6D3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6F5A037" w14:textId="77777777" w:rsidR="00B66EC1" w:rsidRDefault="00C4588E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8100865" w14:textId="77777777" w:rsidR="00B66EC1" w:rsidRDefault="00C4588E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19.47</w:t>
            </w:r>
          </w:p>
        </w:tc>
      </w:tr>
      <w:tr w:rsidR="00B66EC1" w14:paraId="7B92D691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75895F7" w14:textId="77777777" w:rsidR="00B66EC1" w:rsidRDefault="00C4588E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C7E125A" w14:textId="77777777" w:rsidR="00B66EC1" w:rsidRDefault="00C4588E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20.02</w:t>
            </w:r>
          </w:p>
        </w:tc>
      </w:tr>
      <w:tr w:rsidR="00B66EC1" w14:paraId="45BEDB2E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3E6AA4" w14:textId="77777777" w:rsidR="00B66EC1" w:rsidRDefault="00C4588E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48DFA0F" w14:textId="77777777" w:rsidR="00B66EC1" w:rsidRDefault="00C4588E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Sereno,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vento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muove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ramoscelli</w:t>
            </w:r>
          </w:p>
        </w:tc>
      </w:tr>
      <w:tr w:rsidR="00B66EC1" w14:paraId="7BA04873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5EB435C" w14:textId="77777777" w:rsidR="00B66EC1" w:rsidRDefault="00C4588E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D83FD7B" w14:textId="77777777" w:rsidR="00B66EC1" w:rsidRDefault="00C4588E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13</w:t>
            </w:r>
          </w:p>
        </w:tc>
      </w:tr>
      <w:tr w:rsidR="00B66EC1" w14:paraId="5FF20B06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F084BDA" w14:textId="77777777" w:rsidR="00B66EC1" w:rsidRPr="00C4588E" w:rsidRDefault="00C4588E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C4588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C4588E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C4588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C4588E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C4588E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C4588E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C52CF94" w14:textId="77777777" w:rsidR="00B66EC1" w:rsidRDefault="00C4588E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‐</w:t>
            </w:r>
          </w:p>
        </w:tc>
      </w:tr>
      <w:tr w:rsidR="00B66EC1" w14:paraId="22944CEE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39DD01A" w14:textId="77777777" w:rsidR="00B66EC1" w:rsidRPr="00C4588E" w:rsidRDefault="00C4588E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C4588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4588E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C4588E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C4588E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C4588E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8455701" w14:textId="77777777" w:rsidR="00C4588E" w:rsidRDefault="00C4588E" w:rsidP="00C4588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</w:t>
            </w: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22</w:t>
            </w:r>
          </w:p>
          <w:p w14:paraId="572787DF" w14:textId="77777777" w:rsidR="00B66EC1" w:rsidRDefault="00B66EC1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</w:p>
        </w:tc>
      </w:tr>
    </w:tbl>
    <w:p w14:paraId="2E5814EA" w14:textId="77777777" w:rsidR="00B66EC1" w:rsidRDefault="00B66EC1">
      <w:pPr>
        <w:spacing w:before="8" w:after="0" w:line="180" w:lineRule="exact"/>
        <w:rPr>
          <w:sz w:val="18"/>
          <w:szCs w:val="18"/>
        </w:rPr>
      </w:pPr>
    </w:p>
    <w:p w14:paraId="04270F4E" w14:textId="77777777" w:rsidR="00B66EC1" w:rsidRDefault="00B66EC1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"/>
        <w:gridCol w:w="284"/>
        <w:gridCol w:w="2126"/>
        <w:gridCol w:w="1554"/>
        <w:gridCol w:w="1646"/>
        <w:gridCol w:w="1699"/>
        <w:gridCol w:w="1749"/>
      </w:tblGrid>
      <w:tr w:rsidR="00B66EC1" w:rsidRPr="00C4588E" w14:paraId="5D496648" w14:textId="77777777">
        <w:trPr>
          <w:trHeight w:hRule="exact" w:val="437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982E2F3" w14:textId="77777777" w:rsidR="00B66EC1" w:rsidRPr="00C4588E" w:rsidRDefault="00C4588E">
            <w:pPr>
              <w:spacing w:before="75" w:after="0" w:line="240" w:lineRule="auto"/>
              <w:ind w:left="507" w:right="-20"/>
              <w:rPr>
                <w:rFonts w:ascii="Calibri" w:eastAsia="Calibri" w:hAnsi="Calibri" w:cs="Calibri"/>
                <w:lang w:val="it-IT"/>
              </w:rPr>
            </w:pP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lang w:val="it-IT"/>
              </w:rPr>
              <w:t>H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EC</w:t>
            </w:r>
            <w:r w:rsidRPr="00C4588E">
              <w:rPr>
                <w:rFonts w:ascii="Calibri" w:eastAsia="Calibri" w:hAnsi="Calibri" w:cs="Calibri"/>
                <w:lang w:val="it-IT"/>
              </w:rPr>
              <w:t>K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LI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spacing w:val="3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COM</w:t>
            </w:r>
            <w:r w:rsidRPr="00C4588E">
              <w:rPr>
                <w:rFonts w:ascii="Calibri" w:eastAsia="Calibri" w:hAnsi="Calibri" w:cs="Calibri"/>
                <w:spacing w:val="4"/>
                <w:lang w:val="it-IT"/>
              </w:rPr>
              <w:t>P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L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lang w:val="it-IT"/>
              </w:rPr>
              <w:t>L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lang w:val="it-IT"/>
              </w:rPr>
              <w:t>ON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spacing w:val="4"/>
                <w:lang w:val="it-IT"/>
              </w:rPr>
              <w:t>P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3"/>
                <w:lang w:val="it-IT"/>
              </w:rPr>
              <w:t>F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IC</w:t>
            </w:r>
            <w:r w:rsidRPr="00C4588E">
              <w:rPr>
                <w:rFonts w:ascii="Calibri" w:eastAsia="Calibri" w:hAnsi="Calibri" w:cs="Calibri"/>
                <w:lang w:val="it-IT"/>
              </w:rPr>
              <w:t>HE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3"/>
                <w:lang w:val="it-IT"/>
              </w:rPr>
              <w:t>G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C4588E">
              <w:rPr>
                <w:rFonts w:ascii="Calibri" w:eastAsia="Calibri" w:hAnsi="Calibri" w:cs="Calibri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VVI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proofErr w:type="gramStart"/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lang w:val="it-IT"/>
              </w:rPr>
              <w:t xml:space="preserve">O </w:t>
            </w:r>
            <w:r w:rsidRPr="00C4588E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w w:val="102"/>
                <w:lang w:val="it-IT"/>
              </w:rPr>
              <w:t>V</w:t>
            </w:r>
            <w:proofErr w:type="gramEnd"/>
            <w:r w:rsidRPr="00C4588E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C4588E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C4588E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C4588E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‐06bis</w:t>
            </w:r>
          </w:p>
        </w:tc>
      </w:tr>
      <w:tr w:rsidR="00B66EC1" w14:paraId="2E162E9F" w14:textId="77777777">
        <w:trPr>
          <w:trHeight w:hRule="exact" w:val="547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C879" w14:textId="77777777" w:rsidR="00B66EC1" w:rsidRPr="00C4588E" w:rsidRDefault="00B66EC1">
            <w:pPr>
              <w:rPr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AE84" w14:textId="77777777" w:rsidR="00B66EC1" w:rsidRPr="00C4588E" w:rsidRDefault="00B66EC1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5C5BA849" w14:textId="77777777" w:rsidR="00B66EC1" w:rsidRDefault="00C4588E">
            <w:pPr>
              <w:spacing w:after="0" w:line="240" w:lineRule="auto"/>
              <w:ind w:left="727" w:right="6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10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EA69" w14:textId="77777777" w:rsidR="00B66EC1" w:rsidRDefault="00B66EC1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0554A70C" w14:textId="77777777" w:rsidR="00B66EC1" w:rsidRDefault="00C4588E">
            <w:pPr>
              <w:spacing w:after="0" w:line="240" w:lineRule="auto"/>
              <w:ind w:left="4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363A" w14:textId="77777777" w:rsidR="00B66EC1" w:rsidRDefault="00C4588E">
            <w:pPr>
              <w:spacing w:after="0" w:line="260" w:lineRule="exact"/>
              <w:ind w:left="450" w:right="4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  <w:p w14:paraId="5FC211C1" w14:textId="77777777" w:rsidR="00B66EC1" w:rsidRDefault="00C4588E">
            <w:pPr>
              <w:spacing w:before="4" w:after="0" w:line="240" w:lineRule="auto"/>
              <w:ind w:left="284" w:right="2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3"/>
                <w:w w:val="102"/>
              </w:rPr>
              <w:t>A</w:t>
            </w: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4"/>
                <w:w w:val="99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00C47" w14:textId="77777777" w:rsidR="00B66EC1" w:rsidRDefault="00C4588E">
            <w:pPr>
              <w:spacing w:after="0" w:line="260" w:lineRule="exact"/>
              <w:ind w:left="355" w:right="3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3"/>
                <w:w w:val="10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4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</w:p>
          <w:p w14:paraId="5553E099" w14:textId="77777777" w:rsidR="00B66EC1" w:rsidRDefault="00C4588E">
            <w:pPr>
              <w:spacing w:before="4" w:after="0" w:line="240" w:lineRule="auto"/>
              <w:ind w:left="117" w:right="8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3"/>
              </w:rPr>
              <w:t>(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/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10</w:t>
            </w:r>
            <w:r>
              <w:rPr>
                <w:rFonts w:ascii="Calibri" w:eastAsia="Calibri" w:hAnsi="Calibri" w:cs="Calibri"/>
                <w:w w:val="99"/>
              </w:rPr>
              <w:t>0</w:t>
            </w:r>
            <w:r>
              <w:rPr>
                <w:rFonts w:ascii="Calibri" w:eastAsia="Calibri" w:hAnsi="Calibri" w:cs="Calibri"/>
                <w:spacing w:val="5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C4180" w14:textId="77777777" w:rsidR="00B66EC1" w:rsidRDefault="00C4588E">
            <w:pPr>
              <w:spacing w:after="0" w:line="260" w:lineRule="exact"/>
              <w:ind w:left="359" w:right="3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3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3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K</w:t>
            </w:r>
          </w:p>
          <w:p w14:paraId="55C97EE6" w14:textId="77777777" w:rsidR="00B66EC1" w:rsidRDefault="00C4588E">
            <w:pPr>
              <w:spacing w:before="4" w:after="0" w:line="240" w:lineRule="auto"/>
              <w:ind w:left="541" w:right="4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3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</w:tr>
      <w:tr w:rsidR="00B66EC1" w14:paraId="392B7611" w14:textId="77777777">
        <w:trPr>
          <w:trHeight w:hRule="exact" w:val="278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6746" w14:textId="77777777" w:rsidR="00B66EC1" w:rsidRDefault="00C4588E">
            <w:pPr>
              <w:spacing w:after="0" w:line="258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B648" w14:textId="77777777" w:rsidR="00B66EC1" w:rsidRDefault="00C4588E">
            <w:pPr>
              <w:spacing w:after="0" w:line="258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Athene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ctua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B76F" w14:textId="77777777" w:rsidR="00B66EC1" w:rsidRDefault="00C4588E">
            <w:pPr>
              <w:spacing w:after="0" w:line="258" w:lineRule="exact"/>
              <w:ind w:left="687" w:right="6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D78B" w14:textId="77777777" w:rsidR="00B66EC1" w:rsidRDefault="00C4588E">
            <w:pPr>
              <w:spacing w:after="0" w:line="258" w:lineRule="exact"/>
              <w:ind w:left="656" w:right="62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GA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8CE81" w14:textId="77777777" w:rsidR="00B66EC1" w:rsidRDefault="00C4588E">
            <w:pPr>
              <w:spacing w:after="0" w:line="258" w:lineRule="exact"/>
              <w:ind w:left="716" w:right="67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IN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71C74" w14:textId="77777777" w:rsidR="00B66EC1" w:rsidRDefault="00C4588E">
            <w:pPr>
              <w:spacing w:after="0" w:line="258" w:lineRule="exact"/>
              <w:ind w:left="763" w:right="7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SI</w:t>
            </w:r>
          </w:p>
        </w:tc>
      </w:tr>
      <w:tr w:rsidR="00B66EC1" w14:paraId="3F99278A" w14:textId="77777777">
        <w:trPr>
          <w:trHeight w:hRule="exact" w:val="283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35D418B" w14:textId="77777777" w:rsidR="00B66EC1" w:rsidRDefault="00C4588E">
            <w:pPr>
              <w:spacing w:after="0" w:line="258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BA84365" w14:textId="77777777" w:rsidR="00B66EC1" w:rsidRDefault="00C4588E">
            <w:pPr>
              <w:spacing w:after="0" w:line="258" w:lineRule="exact"/>
              <w:ind w:left="10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Strix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aluco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2E419F" w14:textId="77777777" w:rsidR="00B66EC1" w:rsidRDefault="00C4588E">
            <w:pPr>
              <w:spacing w:after="0" w:line="258" w:lineRule="exact"/>
              <w:ind w:left="687" w:right="6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69858FD" w14:textId="77777777" w:rsidR="00B66EC1" w:rsidRDefault="00C4588E">
            <w:pPr>
              <w:spacing w:after="0" w:line="258" w:lineRule="exact"/>
              <w:ind w:left="656" w:right="6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D9AAEC9" w14:textId="77777777" w:rsidR="00B66EC1" w:rsidRDefault="00C4588E">
            <w:pPr>
              <w:spacing w:after="0" w:line="258" w:lineRule="exact"/>
              <w:ind w:left="715" w:right="68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N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2303CCB" w14:textId="77777777" w:rsidR="00B66EC1" w:rsidRDefault="00C4588E">
            <w:pPr>
              <w:spacing w:after="0" w:line="258" w:lineRule="exact"/>
              <w:ind w:left="763" w:right="7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I</w:t>
            </w:r>
          </w:p>
        </w:tc>
      </w:tr>
      <w:tr w:rsidR="00B66EC1" w14:paraId="0A804B9D" w14:textId="77777777">
        <w:trPr>
          <w:trHeight w:hRule="exact" w:val="302"/>
        </w:trPr>
        <w:tc>
          <w:tcPr>
            <w:tcW w:w="9638" w:type="dxa"/>
            <w:gridSpan w:val="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18EB345" w14:textId="77777777" w:rsidR="00B66EC1" w:rsidRDefault="00C4588E">
            <w:pPr>
              <w:spacing w:after="0" w:line="26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 xml:space="preserve">e 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  <w:tr w:rsidR="00B66EC1" w14:paraId="6A86CC63" w14:textId="77777777">
        <w:trPr>
          <w:trHeight w:hRule="exact" w:val="30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6E18F16" w14:textId="77777777" w:rsidR="00B66EC1" w:rsidRDefault="00C4588E">
            <w:pPr>
              <w:spacing w:before="3" w:after="0" w:line="240" w:lineRule="auto"/>
              <w:ind w:left="20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63B4304" w14:textId="77777777" w:rsidR="00B66EC1" w:rsidRDefault="00C4588E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er</w:t>
            </w:r>
            <w:r>
              <w:rPr>
                <w:rFonts w:ascii="Calibri" w:eastAsia="Calibri" w:hAnsi="Calibri" w:cs="Calibri"/>
                <w:spacing w:val="4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vvi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4"/>
              </w:rPr>
              <w:t>m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B66EC1" w:rsidRPr="00C4588E" w14:paraId="55038CBE" w14:textId="77777777">
        <w:trPr>
          <w:trHeight w:hRule="exact" w:val="307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05BED4C" w14:textId="77777777" w:rsidR="00B66EC1" w:rsidRDefault="00C4588E">
            <w:pPr>
              <w:spacing w:before="2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MC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1AB55B2" w14:textId="77777777" w:rsidR="00B66EC1" w:rsidRPr="00C4588E" w:rsidRDefault="00C4588E">
            <w:pPr>
              <w:spacing w:before="2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M</w:t>
            </w:r>
            <w:r w:rsidRPr="00C4588E">
              <w:rPr>
                <w:rFonts w:ascii="Calibri" w:eastAsia="Calibri" w:hAnsi="Calibri" w:cs="Calibri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ch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6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ivi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lang w:val="it-IT"/>
              </w:rPr>
              <w:t>à</w:t>
            </w:r>
            <w:r w:rsidRPr="00C4588E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lang w:val="it-IT"/>
              </w:rPr>
              <w:t>rr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C4588E">
              <w:rPr>
                <w:rFonts w:ascii="Calibri" w:eastAsia="Calibri" w:hAnsi="Calibri" w:cs="Calibri"/>
                <w:lang w:val="it-IT"/>
              </w:rPr>
              <w:t>e</w:t>
            </w:r>
          </w:p>
        </w:tc>
      </w:tr>
      <w:tr w:rsidR="00B66EC1" w:rsidRPr="00C4588E" w14:paraId="6A95BDE4" w14:textId="77777777">
        <w:trPr>
          <w:trHeight w:hRule="exact" w:val="301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43B3144" w14:textId="77777777" w:rsidR="00B66EC1" w:rsidRDefault="00C4588E">
            <w:pPr>
              <w:spacing w:after="0" w:line="266" w:lineRule="exact"/>
              <w:ind w:left="24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DDDA1D1" w14:textId="77777777" w:rsidR="00B66EC1" w:rsidRPr="00C4588E" w:rsidRDefault="00C4588E">
            <w:pPr>
              <w:spacing w:after="0" w:line="266" w:lineRule="exact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C4588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nd</w:t>
            </w:r>
            <w:r w:rsidRPr="00C4588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v</w:t>
            </w:r>
            <w:r w:rsidRPr="00C4588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du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10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spacing w:val="-5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l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po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men</w:t>
            </w:r>
            <w:r w:rsidRPr="00C4588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</w:p>
        </w:tc>
      </w:tr>
      <w:tr w:rsidR="00B66EC1" w:rsidRPr="00C4588E" w14:paraId="30D56A80" w14:textId="77777777">
        <w:trPr>
          <w:trHeight w:hRule="exact" w:val="30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DA2D47C" w14:textId="77777777" w:rsidR="00B66EC1" w:rsidRDefault="00C4588E">
            <w:pPr>
              <w:spacing w:before="3" w:after="0" w:line="240" w:lineRule="auto"/>
              <w:ind w:left="2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NI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ABE47CE" w14:textId="77777777" w:rsidR="00B66EC1" w:rsidRPr="00C4588E" w:rsidRDefault="00C4588E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Ni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gi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C4588E">
              <w:rPr>
                <w:rFonts w:ascii="Calibri" w:eastAsia="Calibri" w:hAnsi="Calibri" w:cs="Calibri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C4588E">
              <w:rPr>
                <w:rFonts w:ascii="Calibri" w:eastAsia="Calibri" w:hAnsi="Calibri" w:cs="Calibri"/>
                <w:spacing w:val="-5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C4588E">
              <w:rPr>
                <w:rFonts w:ascii="Calibri" w:eastAsia="Calibri" w:hAnsi="Calibri" w:cs="Calibri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B66EC1" w:rsidRPr="00C4588E" w14:paraId="68A5B1D9" w14:textId="77777777">
        <w:trPr>
          <w:trHeight w:hRule="exact" w:val="307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66380FA" w14:textId="77777777" w:rsidR="00B66EC1" w:rsidRDefault="00C4588E">
            <w:pPr>
              <w:spacing w:before="3" w:after="0" w:line="240" w:lineRule="auto"/>
              <w:ind w:left="2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257AD72" w14:textId="77777777" w:rsidR="00B66EC1" w:rsidRPr="00C4588E" w:rsidRDefault="00C4588E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C4588E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tt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ivi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lang w:val="it-IT"/>
              </w:rPr>
              <w:t>à</w:t>
            </w:r>
            <w:r w:rsidRPr="00C4588E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C4588E">
              <w:rPr>
                <w:rFonts w:ascii="Calibri" w:eastAsia="Calibri" w:hAnsi="Calibri" w:cs="Calibri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C4588E">
              <w:rPr>
                <w:rFonts w:ascii="Calibri" w:eastAsia="Calibri" w:hAnsi="Calibri" w:cs="Calibri"/>
                <w:lang w:val="it-IT"/>
              </w:rPr>
              <w:t>u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tt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iv</w:t>
            </w:r>
            <w:r w:rsidRPr="00C4588E">
              <w:rPr>
                <w:rFonts w:ascii="Calibri" w:eastAsia="Calibri" w:hAnsi="Calibri" w:cs="Calibri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2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lang w:val="it-IT"/>
              </w:rPr>
              <w:t>(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lang w:val="it-IT"/>
              </w:rPr>
              <w:t>nd</w:t>
            </w:r>
            <w:r w:rsidRPr="00C4588E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vi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C4588E">
              <w:rPr>
                <w:rFonts w:ascii="Calibri" w:eastAsia="Calibri" w:hAnsi="Calibri" w:cs="Calibri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C4588E">
              <w:rPr>
                <w:rFonts w:ascii="Calibri" w:eastAsia="Calibri" w:hAnsi="Calibri" w:cs="Calibri"/>
                <w:lang w:val="it-IT"/>
              </w:rPr>
              <w:t>b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3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lang w:val="it-IT"/>
              </w:rPr>
              <w:t>n ma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C4588E">
              <w:rPr>
                <w:rFonts w:ascii="Calibri" w:eastAsia="Calibri" w:hAnsi="Calibri" w:cs="Calibri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lang w:val="it-IT"/>
              </w:rPr>
              <w:t xml:space="preserve">l 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do)</w:t>
            </w:r>
          </w:p>
        </w:tc>
      </w:tr>
      <w:tr w:rsidR="00B66EC1" w14:paraId="254E403F" w14:textId="77777777">
        <w:trPr>
          <w:trHeight w:hRule="exact" w:val="301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7A4BDF4" w14:textId="77777777" w:rsidR="00B66EC1" w:rsidRDefault="00C4588E">
            <w:pPr>
              <w:spacing w:after="0" w:line="266" w:lineRule="exact"/>
              <w:ind w:left="24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618179A" w14:textId="77777777" w:rsidR="00B66EC1" w:rsidRDefault="00C4588E">
            <w:pPr>
              <w:spacing w:after="0" w:line="266" w:lineRule="exact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66EC1" w14:paraId="2B40F86A" w14:textId="77777777">
        <w:trPr>
          <w:trHeight w:hRule="exact" w:val="293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603676F" w14:textId="77777777" w:rsidR="00B66EC1" w:rsidRDefault="00C4588E">
            <w:pPr>
              <w:spacing w:before="3" w:after="0" w:line="240" w:lineRule="auto"/>
              <w:ind w:left="2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A3F028" w14:textId="77777777" w:rsidR="00B66EC1" w:rsidRDefault="00C4588E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mm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14:paraId="7686B1BA" w14:textId="77777777" w:rsidR="00B66EC1" w:rsidRDefault="00B66EC1">
      <w:pPr>
        <w:spacing w:after="0"/>
        <w:sectPr w:rsidR="00B66EC1">
          <w:type w:val="continuous"/>
          <w:pgSz w:w="11920" w:h="16840"/>
          <w:pgMar w:top="680" w:right="920" w:bottom="280" w:left="1000" w:header="720" w:footer="720" w:gutter="0"/>
          <w:cols w:space="720"/>
        </w:sectPr>
      </w:pPr>
    </w:p>
    <w:p w14:paraId="285D27C1" w14:textId="77777777" w:rsidR="00B66EC1" w:rsidRDefault="00B66EC1">
      <w:pPr>
        <w:spacing w:before="9" w:after="0" w:line="90" w:lineRule="exact"/>
        <w:rPr>
          <w:sz w:val="9"/>
          <w:szCs w:val="9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7"/>
        <w:gridCol w:w="2551"/>
        <w:gridCol w:w="3260"/>
        <w:gridCol w:w="85"/>
      </w:tblGrid>
      <w:tr w:rsidR="00B66EC1" w:rsidRPr="00C4588E" w14:paraId="3D32CDE2" w14:textId="77777777">
        <w:trPr>
          <w:trHeight w:hRule="exact" w:val="722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8CAE245" w14:textId="77777777" w:rsidR="00B66EC1" w:rsidRPr="00C4588E" w:rsidRDefault="00B66EC1">
            <w:pPr>
              <w:spacing w:before="1" w:after="0" w:line="260" w:lineRule="exact"/>
              <w:rPr>
                <w:sz w:val="26"/>
                <w:szCs w:val="26"/>
                <w:lang w:val="it-IT"/>
              </w:rPr>
            </w:pPr>
          </w:p>
          <w:p w14:paraId="3A572BA9" w14:textId="77777777" w:rsidR="00B66EC1" w:rsidRPr="00C4588E" w:rsidRDefault="00C4588E">
            <w:pPr>
              <w:spacing w:after="0" w:line="240" w:lineRule="auto"/>
              <w:ind w:left="1851" w:right="-20"/>
              <w:rPr>
                <w:rFonts w:ascii="Calibri" w:eastAsia="Calibri" w:hAnsi="Calibri" w:cs="Calibri"/>
                <w:lang w:val="it-IT"/>
              </w:rPr>
            </w:pP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L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3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4"/>
                <w:lang w:val="it-IT"/>
              </w:rPr>
              <w:t>M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PLE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EL</w:t>
            </w:r>
            <w:r w:rsidRPr="00C4588E">
              <w:rPr>
                <w:rFonts w:ascii="Calibri" w:eastAsia="Calibri" w:hAnsi="Calibri" w:cs="Calibri"/>
                <w:spacing w:val="4"/>
                <w:lang w:val="it-IT"/>
              </w:rPr>
              <w:t>L</w:t>
            </w:r>
            <w:r w:rsidRPr="00C4588E">
              <w:rPr>
                <w:rFonts w:ascii="Calibri" w:eastAsia="Calibri" w:hAnsi="Calibri" w:cs="Calibri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C4588E">
              <w:rPr>
                <w:rFonts w:ascii="Calibri" w:eastAsia="Calibri" w:hAnsi="Calibri" w:cs="Calibri"/>
                <w:spacing w:val="3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IL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VAT</w:t>
            </w:r>
            <w:r w:rsidRPr="00C4588E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5"/>
                <w:lang w:val="it-IT"/>
              </w:rPr>
              <w:t>_</w:t>
            </w:r>
            <w:proofErr w:type="gramStart"/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U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4588E">
              <w:rPr>
                <w:rFonts w:ascii="Calibri" w:eastAsia="Calibri" w:hAnsi="Calibri" w:cs="Calibri"/>
                <w:lang w:val="it-IT"/>
              </w:rPr>
              <w:t xml:space="preserve">O </w:t>
            </w:r>
            <w:r w:rsidRPr="00C4588E">
              <w:rPr>
                <w:rFonts w:ascii="Calibri" w:eastAsia="Calibri" w:hAnsi="Calibri" w:cs="Calibri"/>
                <w:spacing w:val="16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proofErr w:type="gramEnd"/>
            <w:r w:rsidRPr="00C4588E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C4588E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O</w:t>
            </w:r>
            <w:r w:rsidRPr="00C4588E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C4588E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C4588E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w w:val="99"/>
                <w:lang w:val="it-IT"/>
              </w:rPr>
              <w:t>‐06</w:t>
            </w:r>
            <w:r w:rsidRPr="00C4588E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bi</w:t>
            </w:r>
            <w:r w:rsidRPr="00C4588E">
              <w:rPr>
                <w:rFonts w:ascii="Calibri" w:eastAsia="Calibri" w:hAnsi="Calibri" w:cs="Calibri"/>
                <w:w w:val="99"/>
                <w:lang w:val="it-IT"/>
              </w:rPr>
              <w:t>s</w:t>
            </w:r>
          </w:p>
        </w:tc>
      </w:tr>
      <w:tr w:rsidR="00B66EC1" w14:paraId="242795B7" w14:textId="77777777">
        <w:trPr>
          <w:trHeight w:hRule="exact" w:val="878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111289F" w14:textId="77777777" w:rsidR="00B66EC1" w:rsidRPr="00C4588E" w:rsidRDefault="00B66EC1">
            <w:pPr>
              <w:spacing w:before="17" w:after="0" w:line="280" w:lineRule="exact"/>
              <w:rPr>
                <w:sz w:val="28"/>
                <w:szCs w:val="28"/>
                <w:lang w:val="it-IT"/>
              </w:rPr>
            </w:pPr>
          </w:p>
          <w:p w14:paraId="6A504D93" w14:textId="77777777" w:rsidR="00B66EC1" w:rsidRDefault="00C4588E">
            <w:pPr>
              <w:spacing w:after="0" w:line="240" w:lineRule="auto"/>
              <w:ind w:left="1542" w:right="15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10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5BCFD3C" w14:textId="77777777" w:rsidR="00B66EC1" w:rsidRPr="00C4588E" w:rsidRDefault="00B66EC1">
            <w:pPr>
              <w:spacing w:before="3" w:after="0" w:line="160" w:lineRule="exact"/>
              <w:rPr>
                <w:sz w:val="16"/>
                <w:szCs w:val="16"/>
                <w:lang w:val="it-IT"/>
              </w:rPr>
            </w:pPr>
          </w:p>
          <w:p w14:paraId="5E4BB1CC" w14:textId="77777777" w:rsidR="00B66EC1" w:rsidRPr="00C4588E" w:rsidRDefault="00C4588E">
            <w:pPr>
              <w:spacing w:after="0" w:line="240" w:lineRule="auto"/>
              <w:ind w:left="1006" w:right="127" w:hanging="859"/>
              <w:rPr>
                <w:rFonts w:ascii="Calibri" w:eastAsia="Calibri" w:hAnsi="Calibri" w:cs="Calibri"/>
                <w:lang w:val="it-IT"/>
              </w:rPr>
            </w:pP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C4588E">
              <w:rPr>
                <w:rFonts w:ascii="Calibri" w:eastAsia="Calibri" w:hAnsi="Calibri" w:cs="Calibri"/>
                <w:spacing w:val="-2"/>
                <w:lang w:val="it-IT"/>
              </w:rPr>
              <w:t>LL.</w:t>
            </w:r>
            <w:r w:rsidRPr="00C4588E">
              <w:rPr>
                <w:rFonts w:ascii="Calibri" w:eastAsia="Calibri" w:hAnsi="Calibri" w:cs="Calibri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C4588E">
              <w:rPr>
                <w:rFonts w:ascii="Calibri" w:eastAsia="Calibri" w:hAnsi="Calibri" w:cs="Calibri"/>
                <w:spacing w:val="3"/>
                <w:lang w:val="it-IT"/>
              </w:rPr>
              <w:t>.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C4588E">
              <w:rPr>
                <w:rFonts w:ascii="Calibri" w:eastAsia="Calibri" w:hAnsi="Calibri" w:cs="Calibri"/>
                <w:lang w:val="it-IT"/>
              </w:rPr>
              <w:t>0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9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/</w:t>
            </w:r>
            <w:r w:rsidRPr="00C4588E">
              <w:rPr>
                <w:rFonts w:ascii="Calibri" w:eastAsia="Calibri" w:hAnsi="Calibri" w:cs="Calibri"/>
                <w:spacing w:val="4"/>
                <w:lang w:val="it-IT"/>
              </w:rPr>
              <w:t>1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47</w:t>
            </w:r>
            <w:r w:rsidRPr="00C4588E">
              <w:rPr>
                <w:rFonts w:ascii="Calibri" w:eastAsia="Calibri" w:hAnsi="Calibri" w:cs="Calibri"/>
                <w:spacing w:val="2"/>
                <w:lang w:val="it-IT"/>
              </w:rPr>
              <w:t>/</w:t>
            </w:r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C4588E">
              <w:rPr>
                <w:rFonts w:ascii="Calibri" w:eastAsia="Calibri" w:hAnsi="Calibri" w:cs="Calibri"/>
                <w:lang w:val="it-IT"/>
              </w:rPr>
              <w:t>E</w:t>
            </w:r>
            <w:r w:rsidRPr="00C4588E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C4588E">
              <w:rPr>
                <w:rFonts w:ascii="Calibri" w:eastAsia="Calibri" w:hAnsi="Calibri" w:cs="Calibri"/>
                <w:lang w:val="it-IT"/>
              </w:rPr>
              <w:t xml:space="preserve">e </w:t>
            </w:r>
            <w:proofErr w:type="spellStart"/>
            <w:r w:rsidRPr="00C4588E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C4588E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C4588E">
              <w:rPr>
                <w:rFonts w:ascii="Calibri" w:eastAsia="Calibri" w:hAnsi="Calibri" w:cs="Calibri"/>
                <w:lang w:val="it-IT"/>
              </w:rPr>
              <w:t>m</w:t>
            </w:r>
            <w:r w:rsidRPr="00C4588E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C4588E">
              <w:rPr>
                <w:rFonts w:ascii="Calibri" w:eastAsia="Calibri" w:hAnsi="Calibri" w:cs="Calibri"/>
                <w:spacing w:val="4"/>
                <w:w w:val="105"/>
                <w:lang w:val="it-IT"/>
              </w:rPr>
              <w:t>i</w:t>
            </w:r>
            <w:r w:rsidRPr="00C4588E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8F0D87F" w14:textId="77777777" w:rsidR="00B66EC1" w:rsidRPr="00C4588E" w:rsidRDefault="00B66EC1">
            <w:pPr>
              <w:spacing w:before="17" w:after="0" w:line="280" w:lineRule="exact"/>
              <w:rPr>
                <w:sz w:val="28"/>
                <w:szCs w:val="28"/>
                <w:lang w:val="it-IT"/>
              </w:rPr>
            </w:pPr>
          </w:p>
          <w:p w14:paraId="6AAE3D80" w14:textId="77777777" w:rsidR="00B66EC1" w:rsidRDefault="00C4588E">
            <w:pPr>
              <w:spacing w:after="0" w:line="240" w:lineRule="auto"/>
              <w:ind w:left="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5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  <w:tc>
          <w:tcPr>
            <w:tcW w:w="8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97A4EA3" w14:textId="77777777" w:rsidR="00B66EC1" w:rsidRDefault="00B66EC1"/>
        </w:tc>
      </w:tr>
      <w:tr w:rsidR="00B66EC1" w14:paraId="03BD0623" w14:textId="77777777">
        <w:trPr>
          <w:trHeight w:hRule="exact" w:val="283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406F" w14:textId="77777777" w:rsidR="00B66EC1" w:rsidRDefault="00C4588E">
            <w:pPr>
              <w:spacing w:after="0" w:line="268" w:lineRule="exact"/>
              <w:ind w:left="6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position w:val="1"/>
              </w:rPr>
              <w:t>Otus</w:t>
            </w:r>
            <w:r>
              <w:rPr>
                <w:rFonts w:ascii="Calibri" w:eastAsia="Calibri" w:hAnsi="Calibri" w:cs="Calibri"/>
                <w:i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  <w:position w:val="1"/>
              </w:rPr>
              <w:t>scops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A995" w14:textId="77777777" w:rsidR="00B66EC1" w:rsidRDefault="00C4588E">
            <w:pPr>
              <w:spacing w:after="0" w:line="258" w:lineRule="exact"/>
              <w:ind w:left="1267" w:right="11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8900" w14:textId="77777777" w:rsidR="00B66EC1" w:rsidRDefault="00C4588E">
            <w:pPr>
              <w:spacing w:after="0" w:line="258" w:lineRule="exact"/>
              <w:ind w:left="1596" w:right="14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84" w:type="dxa"/>
            <w:vMerge/>
            <w:tcBorders>
              <w:left w:val="single" w:sz="4" w:space="0" w:color="000000"/>
              <w:right w:val="nil"/>
            </w:tcBorders>
          </w:tcPr>
          <w:p w14:paraId="0409B6F8" w14:textId="77777777" w:rsidR="00B66EC1" w:rsidRDefault="00B66EC1"/>
        </w:tc>
      </w:tr>
      <w:tr w:rsidR="00B66EC1" w14:paraId="0B9EECFB" w14:textId="77777777">
        <w:trPr>
          <w:trHeight w:hRule="exact" w:val="283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2F7B" w14:textId="77777777" w:rsidR="00B66EC1" w:rsidRDefault="00C4588E">
            <w:pPr>
              <w:spacing w:after="0" w:line="258" w:lineRule="exact"/>
              <w:ind w:left="6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Strix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uco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2F18" w14:textId="77777777" w:rsidR="00B66EC1" w:rsidRDefault="00C4588E">
            <w:pPr>
              <w:spacing w:after="0" w:line="258" w:lineRule="exact"/>
              <w:ind w:left="1267" w:right="11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620C" w14:textId="77777777" w:rsidR="00B66EC1" w:rsidRDefault="00C4588E">
            <w:pPr>
              <w:spacing w:after="0" w:line="258" w:lineRule="exact"/>
              <w:ind w:left="1597" w:right="14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84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48AC0DEC" w14:textId="77777777" w:rsidR="00B66EC1" w:rsidRDefault="00B66EC1"/>
        </w:tc>
      </w:tr>
    </w:tbl>
    <w:p w14:paraId="6AF60F48" w14:textId="77777777" w:rsidR="00000000" w:rsidRDefault="00C4588E"/>
    <w:sectPr w:rsidR="00000000">
      <w:pgSz w:w="11920" w:h="16840"/>
      <w:pgMar w:top="580" w:right="90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6EC1"/>
    <w:rsid w:val="00B66EC1"/>
    <w:rsid w:val="00C4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436C8070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53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2021-09-27T15:24:00Z</cp:lastPrinted>
  <dcterms:created xsi:type="dcterms:W3CDTF">2021-02-15T12:14:00Z</dcterms:created>
  <dcterms:modified xsi:type="dcterms:W3CDTF">2021-09-27T15:24:00Z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